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C5D" w:rsidRDefault="00FB4C5D" w:rsidP="00FB4C5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во 2 классе</w:t>
      </w:r>
    </w:p>
    <w:p w:rsidR="00FB4C5D" w:rsidRDefault="00FB4C5D" w:rsidP="00FB4C5D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242"/>
        <w:gridCol w:w="2009"/>
        <w:gridCol w:w="4114"/>
        <w:gridCol w:w="2206"/>
      </w:tblGrid>
      <w:tr w:rsidR="00FB4C5D" w:rsidRPr="008E2EBF" w:rsidTr="00AD5868">
        <w:tc>
          <w:tcPr>
            <w:tcW w:w="1476" w:type="dxa"/>
          </w:tcPr>
          <w:p w:rsidR="00FB4C5D" w:rsidRPr="008E2EBF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</w:tcPr>
          <w:p w:rsidR="00FB4C5D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FB4C5D" w:rsidRPr="008E2EBF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источник</w:t>
            </w:r>
          </w:p>
        </w:tc>
        <w:tc>
          <w:tcPr>
            <w:tcW w:w="7153" w:type="dxa"/>
          </w:tcPr>
          <w:p w:rsidR="00FB4C5D" w:rsidRPr="008E2EBF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</w:t>
            </w:r>
            <w:r w:rsidRPr="008E2EBF">
              <w:rPr>
                <w:rFonts w:ascii="Times New Roman" w:hAnsi="Times New Roman" w:cs="Times New Roman"/>
                <w:sz w:val="28"/>
                <w:szCs w:val="28"/>
              </w:rPr>
              <w:t xml:space="preserve"> урок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196" w:type="dxa"/>
          </w:tcPr>
          <w:p w:rsidR="00FB4C5D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знаний </w:t>
            </w:r>
          </w:p>
          <w:p w:rsidR="00FB4C5D" w:rsidRPr="008E2EBF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(домашнее задание)</w:t>
            </w:r>
          </w:p>
        </w:tc>
      </w:tr>
      <w:tr w:rsidR="00FB4C5D" w:rsidRPr="00750A93" w:rsidTr="00AD5868">
        <w:tc>
          <w:tcPr>
            <w:tcW w:w="1476" w:type="dxa"/>
          </w:tcPr>
          <w:p w:rsidR="00FB4C5D" w:rsidRPr="008E2EBF" w:rsidRDefault="00430921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961" w:type="dxa"/>
          </w:tcPr>
          <w:p w:rsidR="00FB4C5D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«Письмо зарубежному другу»</w:t>
            </w:r>
          </w:p>
          <w:p w:rsidR="00FB4C5D" w:rsidRPr="007B673B" w:rsidRDefault="00FB4C5D" w:rsidP="00AD58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Стр. 92, учебник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Спотлайт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2 класс</w:t>
            </w:r>
          </w:p>
          <w:p w:rsidR="00FB4C5D" w:rsidRPr="007B673B" w:rsidRDefault="00FB4C5D" w:rsidP="00AD58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4C5D" w:rsidRPr="007B673B" w:rsidRDefault="00FB4C5D" w:rsidP="00AD58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3" w:type="dxa"/>
          </w:tcPr>
          <w:p w:rsidR="00FB4C5D" w:rsidRDefault="00FB4C5D" w:rsidP="00AD586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Прочитать  образец описания любимой игрушки </w:t>
            </w:r>
          </w:p>
          <w:p w:rsidR="00FB4C5D" w:rsidRDefault="00FB4C5D" w:rsidP="00AD586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раза.</w:t>
            </w:r>
          </w:p>
          <w:p w:rsidR="00FB4C5D" w:rsidRDefault="00FB4C5D" w:rsidP="00AD586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Взять свою любимую игрушку и описать ее по образцу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например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солдатика, мягкую игрушку). Записать в тонкую зеленую рабочую тетрадь. Озаглавить так:</w:t>
            </w:r>
            <w:r w:rsidRPr="00654A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654A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654A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toy</w:t>
            </w:r>
            <w:r w:rsidRPr="00654AE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B4C5D" w:rsidRDefault="00FB4C5D" w:rsidP="00AD586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Физкультминутка - спеть песенки на стр. 83 и 87 с движениями.</w:t>
            </w:r>
          </w:p>
          <w:p w:rsidR="00FB4C5D" w:rsidRPr="008E2EBF" w:rsidRDefault="00FB4C5D" w:rsidP="00AD586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Записать новые слова в словарь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ute</w:t>
            </w:r>
            <w:r w:rsidRPr="00654AEB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симпатичный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Great Britain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Великобритания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icture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рисунок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take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взять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wear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носить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одевать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 kinds of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всех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видов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clothes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одежда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shop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магазин</w:t>
            </w:r>
          </w:p>
          <w:p w:rsidR="00FB4C5D" w:rsidRPr="00750A93" w:rsidRDefault="00FB4C5D" w:rsidP="00AD586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different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различный</w:t>
            </w:r>
          </w:p>
          <w:p w:rsidR="00FB4C5D" w:rsidRDefault="00FB4C5D" w:rsidP="00AD58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2E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souvenir</w:t>
            </w:r>
            <w:r w:rsidRPr="00750A9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сувенир</w:t>
            </w:r>
          </w:p>
          <w:p w:rsidR="00FB4C5D" w:rsidRDefault="00FB4C5D" w:rsidP="00AD586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Послушать аудиозапись учителя (текст о магазинах плюшевых игрушек, стр. 92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FB4C5D" w:rsidRPr="00654AEB" w:rsidRDefault="00FB4C5D" w:rsidP="00AD5868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Прочитать текст за учителем 3-4 раза.</w:t>
            </w:r>
          </w:p>
        </w:tc>
        <w:tc>
          <w:tcPr>
            <w:tcW w:w="3196" w:type="dxa"/>
          </w:tcPr>
          <w:p w:rsidR="00FB4C5D" w:rsidRDefault="00FB4C5D" w:rsidP="00AD58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Отправить учителю в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ватсап-группу</w:t>
            </w:r>
            <w:proofErr w:type="spellEnd"/>
            <w:r w:rsidRPr="00750A93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FB4C5D" w:rsidRPr="007B673B" w:rsidRDefault="00FB4C5D" w:rsidP="00AD58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7B67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7B67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B67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favourite</w:t>
            </w:r>
            <w:proofErr w:type="spellEnd"/>
            <w:r w:rsidRPr="007B67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B67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toy</w:t>
            </w:r>
            <w:r w:rsidRPr="007B673B">
              <w:rPr>
                <w:rFonts w:ascii="Times New Roman" w:hAnsi="Times New Roman" w:cs="Times New Roman"/>
                <w:sz w:val="28"/>
                <w:szCs w:val="28"/>
              </w:rPr>
              <w:t xml:space="preserve"> (описание своей игрушки)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B4C5D" w:rsidRPr="007B673B" w:rsidRDefault="00FB4C5D" w:rsidP="00FB4C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2.А</w:t>
            </w:r>
            <w:r w:rsidRPr="007B673B">
              <w:rPr>
                <w:rFonts w:ascii="Times New Roman" w:hAnsi="Times New Roman" w:cs="Times New Roman"/>
                <w:sz w:val="28"/>
                <w:szCs w:val="28"/>
              </w:rPr>
              <w:t>удиозапись чтения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текста учителю </w:t>
            </w:r>
          </w:p>
        </w:tc>
      </w:tr>
      <w:tr w:rsidR="00FB4C5D" w:rsidRPr="00AB4A00" w:rsidTr="00AD5868">
        <w:tc>
          <w:tcPr>
            <w:tcW w:w="1476" w:type="dxa"/>
          </w:tcPr>
          <w:p w:rsidR="00FB4C5D" w:rsidRPr="00750A93" w:rsidRDefault="00430921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961" w:type="dxa"/>
          </w:tcPr>
          <w:p w:rsidR="00FB4C5D" w:rsidRPr="000566D9" w:rsidRDefault="00AB4A00" w:rsidP="00AD58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6D9">
              <w:rPr>
                <w:rFonts w:ascii="Times New Roman" w:eastAsia="Calibri" w:hAnsi="Times New Roman" w:cs="Times New Roman"/>
                <w:sz w:val="24"/>
                <w:szCs w:val="24"/>
              </w:rPr>
              <w:t>Проверочная работа по теме «Мои игрушки»</w:t>
            </w:r>
          </w:p>
        </w:tc>
        <w:tc>
          <w:tcPr>
            <w:tcW w:w="7153" w:type="dxa"/>
          </w:tcPr>
          <w:p w:rsidR="00FB4C5D" w:rsidRPr="00750A93" w:rsidRDefault="00AB4A00" w:rsidP="00AD58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задании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отправленных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ватсап-группу</w:t>
            </w:r>
            <w:proofErr w:type="spellEnd"/>
            <w:r w:rsidR="000566D9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0566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тонкую зеленую тетрадь.</w:t>
            </w:r>
          </w:p>
        </w:tc>
        <w:tc>
          <w:tcPr>
            <w:tcW w:w="3196" w:type="dxa"/>
          </w:tcPr>
          <w:p w:rsidR="000566D9" w:rsidRDefault="000566D9" w:rsidP="00FB4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1.отправить выполненную работу учителю</w:t>
            </w:r>
          </w:p>
          <w:p w:rsidR="00FB4C5D" w:rsidRPr="00AB4A00" w:rsidRDefault="000566D9" w:rsidP="00FB4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="00AB4A00" w:rsidRPr="00AB4A00">
              <w:rPr>
                <w:rFonts w:ascii="Times New Roman" w:hAnsi="Times New Roman" w:cs="Times New Roman"/>
                <w:sz w:val="24"/>
                <w:szCs w:val="24"/>
              </w:rPr>
              <w:t>повторить ранее изученные слова</w:t>
            </w:r>
          </w:p>
        </w:tc>
      </w:tr>
      <w:tr w:rsidR="00FB4C5D" w:rsidRPr="00AB4A00" w:rsidTr="00AD5868">
        <w:tc>
          <w:tcPr>
            <w:tcW w:w="1476" w:type="dxa"/>
          </w:tcPr>
          <w:p w:rsidR="00FB4C5D" w:rsidRPr="00750A93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B4C5D" w:rsidRPr="00750A93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3" w:type="dxa"/>
          </w:tcPr>
          <w:p w:rsidR="00FB4C5D" w:rsidRPr="009607E3" w:rsidRDefault="00FB4C5D" w:rsidP="00AD5868">
            <w:pPr>
              <w:pStyle w:val="a5"/>
              <w:rPr>
                <w:bCs/>
                <w:sz w:val="20"/>
                <w:szCs w:val="20"/>
              </w:rPr>
            </w:pPr>
          </w:p>
        </w:tc>
        <w:tc>
          <w:tcPr>
            <w:tcW w:w="3196" w:type="dxa"/>
          </w:tcPr>
          <w:p w:rsidR="00FB4C5D" w:rsidRPr="00AB4A00" w:rsidRDefault="00FB4C5D" w:rsidP="00AD5868">
            <w:pPr>
              <w:rPr>
                <w:sz w:val="20"/>
                <w:szCs w:val="20"/>
              </w:rPr>
            </w:pPr>
          </w:p>
        </w:tc>
      </w:tr>
      <w:tr w:rsidR="00FB4C5D" w:rsidRPr="00AB4A00" w:rsidTr="00AD5868">
        <w:tc>
          <w:tcPr>
            <w:tcW w:w="1476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3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4C5D" w:rsidRPr="00AB4A00" w:rsidTr="00AD5868">
        <w:tc>
          <w:tcPr>
            <w:tcW w:w="1476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3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4C5D" w:rsidRPr="00AB4A00" w:rsidTr="00AD5868">
        <w:tc>
          <w:tcPr>
            <w:tcW w:w="1476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3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4C5D" w:rsidRPr="00AB4A00" w:rsidTr="00AD5868">
        <w:tc>
          <w:tcPr>
            <w:tcW w:w="1476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53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6" w:type="dxa"/>
          </w:tcPr>
          <w:p w:rsidR="00FB4C5D" w:rsidRPr="00AB4A00" w:rsidRDefault="00FB4C5D" w:rsidP="00AD58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4C5D" w:rsidRPr="00AB4A00" w:rsidRDefault="00FB4C5D" w:rsidP="00FB4C5D">
      <w:pPr>
        <w:rPr>
          <w:rFonts w:ascii="Times New Roman" w:hAnsi="Times New Roman" w:cs="Times New Roman"/>
          <w:sz w:val="32"/>
          <w:szCs w:val="32"/>
        </w:rPr>
      </w:pPr>
    </w:p>
    <w:p w:rsidR="004B5299" w:rsidRPr="00AB4A00" w:rsidRDefault="004B5299" w:rsidP="00195361">
      <w:pPr>
        <w:rPr>
          <w:szCs w:val="28"/>
        </w:rPr>
      </w:pPr>
    </w:p>
    <w:sectPr w:rsidR="004B5299" w:rsidRPr="00AB4A00" w:rsidSect="00BF6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533A9"/>
    <w:multiLevelType w:val="hybridMultilevel"/>
    <w:tmpl w:val="8DF45C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72CBD"/>
    <w:rsid w:val="000537E9"/>
    <w:rsid w:val="000566D9"/>
    <w:rsid w:val="00195361"/>
    <w:rsid w:val="00272CBD"/>
    <w:rsid w:val="004002EC"/>
    <w:rsid w:val="00430921"/>
    <w:rsid w:val="004B5299"/>
    <w:rsid w:val="00AB4A00"/>
    <w:rsid w:val="00BF6B41"/>
    <w:rsid w:val="00C86B59"/>
    <w:rsid w:val="00D3542B"/>
    <w:rsid w:val="00FB4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C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C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4C5D"/>
    <w:pPr>
      <w:ind w:left="720"/>
      <w:contextualSpacing/>
    </w:pPr>
  </w:style>
  <w:style w:type="paragraph" w:styleId="a5">
    <w:name w:val="Normal (Web)"/>
    <w:basedOn w:val="a"/>
    <w:uiPriority w:val="99"/>
    <w:rsid w:val="00FB4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FB4C5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10</cp:revision>
  <dcterms:created xsi:type="dcterms:W3CDTF">2020-03-25T12:06:00Z</dcterms:created>
  <dcterms:modified xsi:type="dcterms:W3CDTF">2020-03-28T12:23:00Z</dcterms:modified>
</cp:coreProperties>
</file>